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38E3" w:rsidRDefault="008A375F" w:rsidP="008A375F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Утверждаю</w:t>
      </w:r>
    </w:p>
    <w:p w:rsidR="008A375F" w:rsidRDefault="008A375F" w:rsidP="008A375F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 МБОУ «Гимназия №50»</w:t>
      </w:r>
    </w:p>
    <w:p w:rsidR="008A375F" w:rsidRDefault="008A375F" w:rsidP="008A375F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Кировского района г. Казани</w:t>
      </w:r>
    </w:p>
    <w:p w:rsidR="008A375F" w:rsidRDefault="008A375F" w:rsidP="008A375F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</w:t>
      </w:r>
      <w:proofErr w:type="spellStart"/>
      <w:r>
        <w:rPr>
          <w:rFonts w:ascii="Times New Roman" w:hAnsi="Times New Roman" w:cs="Times New Roman"/>
          <w:sz w:val="28"/>
          <w:szCs w:val="28"/>
        </w:rPr>
        <w:t>Е.Н.Фролова</w:t>
      </w:r>
      <w:proofErr w:type="spellEnd"/>
    </w:p>
    <w:p w:rsidR="008A375F" w:rsidRDefault="00173398" w:rsidP="008A375F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Пр. № 64/1 от 06.03.</w:t>
      </w:r>
      <w:r w:rsidR="00793D31">
        <w:rPr>
          <w:rFonts w:ascii="Times New Roman" w:hAnsi="Times New Roman" w:cs="Times New Roman"/>
          <w:sz w:val="28"/>
          <w:szCs w:val="28"/>
        </w:rPr>
        <w:t>202</w:t>
      </w:r>
      <w:r w:rsidR="00B93BA7">
        <w:rPr>
          <w:rFonts w:ascii="Times New Roman" w:hAnsi="Times New Roman" w:cs="Times New Roman"/>
          <w:sz w:val="28"/>
          <w:szCs w:val="28"/>
        </w:rPr>
        <w:t>4</w:t>
      </w:r>
      <w:r w:rsidR="008A375F">
        <w:rPr>
          <w:rFonts w:ascii="Times New Roman" w:hAnsi="Times New Roman" w:cs="Times New Roman"/>
          <w:sz w:val="28"/>
          <w:szCs w:val="28"/>
        </w:rPr>
        <w:t>г.</w:t>
      </w:r>
    </w:p>
    <w:p w:rsidR="008A375F" w:rsidRDefault="008A375F" w:rsidP="008A375F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DA38E3" w:rsidRDefault="00DA38E3">
      <w:pPr>
        <w:rPr>
          <w:rFonts w:ascii="Times New Roman" w:hAnsi="Times New Roman" w:cs="Times New Roman"/>
          <w:sz w:val="28"/>
          <w:szCs w:val="28"/>
        </w:rPr>
      </w:pPr>
    </w:p>
    <w:p w:rsidR="00DA38E3" w:rsidRDefault="00DA38E3" w:rsidP="00DA38E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Расписание адаптационных курсов</w:t>
      </w:r>
    </w:p>
    <w:p w:rsidR="00B6115E" w:rsidRDefault="00DA38E3" w:rsidP="00DA38E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будущих первоклассников</w:t>
      </w:r>
    </w:p>
    <w:p w:rsidR="00DA38E3" w:rsidRDefault="00DA38E3" w:rsidP="00DA38E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</w:t>
      </w:r>
      <w:r w:rsidR="00B4637C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-202</w:t>
      </w:r>
      <w:r w:rsidR="00B4637C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уч.</w:t>
      </w:r>
      <w:r w:rsidR="00B93BA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году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35"/>
        <w:gridCol w:w="1672"/>
        <w:gridCol w:w="6038"/>
      </w:tblGrid>
      <w:tr w:rsidR="00DA38E3" w:rsidTr="00DA38E3">
        <w:tc>
          <w:tcPr>
            <w:tcW w:w="1668" w:type="dxa"/>
          </w:tcPr>
          <w:p w:rsidR="00DA38E3" w:rsidRDefault="00DA38E3" w:rsidP="00DA38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r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1701" w:type="dxa"/>
          </w:tcPr>
          <w:p w:rsidR="00DA38E3" w:rsidRDefault="00DA38E3" w:rsidP="00DA38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6202" w:type="dxa"/>
          </w:tcPr>
          <w:p w:rsidR="00DA38E3" w:rsidRDefault="00DA38E3" w:rsidP="00DA38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Ответственный учитель</w:t>
            </w:r>
          </w:p>
        </w:tc>
      </w:tr>
      <w:tr w:rsidR="00DA38E3" w:rsidTr="00DA38E3">
        <w:tc>
          <w:tcPr>
            <w:tcW w:w="1668" w:type="dxa"/>
          </w:tcPr>
          <w:p w:rsidR="00DA38E3" w:rsidRDefault="00DA38E3" w:rsidP="00793D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93BA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701" w:type="dxa"/>
          </w:tcPr>
          <w:p w:rsidR="00DA38E3" w:rsidRDefault="00DA38E3" w:rsidP="00DA38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17.00-18.00</w:t>
            </w:r>
          </w:p>
        </w:tc>
        <w:tc>
          <w:tcPr>
            <w:tcW w:w="6202" w:type="dxa"/>
          </w:tcPr>
          <w:p w:rsidR="00DA38E3" w:rsidRDefault="00B93BA7" w:rsidP="00DA38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Новикова К.Д.</w:t>
            </w:r>
          </w:p>
        </w:tc>
      </w:tr>
      <w:tr w:rsidR="00DA38E3" w:rsidTr="00DA38E3">
        <w:tc>
          <w:tcPr>
            <w:tcW w:w="1668" w:type="dxa"/>
          </w:tcPr>
          <w:p w:rsidR="00DA38E3" w:rsidRDefault="00DA38E3" w:rsidP="00793D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93B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701" w:type="dxa"/>
          </w:tcPr>
          <w:p w:rsidR="00DA38E3" w:rsidRDefault="00B93BA7" w:rsidP="00DA38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09.00-10</w:t>
            </w:r>
            <w:r w:rsidR="00DA38E3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  <w:tc>
          <w:tcPr>
            <w:tcW w:w="6202" w:type="dxa"/>
          </w:tcPr>
          <w:p w:rsidR="00DA38E3" w:rsidRDefault="00B93BA7" w:rsidP="00DA38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Софронова Л.Б.</w:t>
            </w:r>
          </w:p>
        </w:tc>
      </w:tr>
      <w:tr w:rsidR="008A375F" w:rsidTr="00DA38E3">
        <w:tc>
          <w:tcPr>
            <w:tcW w:w="1668" w:type="dxa"/>
          </w:tcPr>
          <w:p w:rsidR="008A375F" w:rsidRDefault="008A375F" w:rsidP="00793D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93BA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701" w:type="dxa"/>
          </w:tcPr>
          <w:p w:rsidR="008A375F" w:rsidRDefault="008A375F" w:rsidP="00DA38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17.00-18.00</w:t>
            </w:r>
          </w:p>
        </w:tc>
        <w:tc>
          <w:tcPr>
            <w:tcW w:w="6202" w:type="dxa"/>
          </w:tcPr>
          <w:p w:rsidR="008A375F" w:rsidRDefault="002B5722" w:rsidP="00417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Новикова К.Д.</w:t>
            </w:r>
          </w:p>
        </w:tc>
      </w:tr>
      <w:tr w:rsidR="008A375F" w:rsidTr="00DA38E3">
        <w:tc>
          <w:tcPr>
            <w:tcW w:w="1668" w:type="dxa"/>
          </w:tcPr>
          <w:p w:rsidR="008A375F" w:rsidRDefault="008A375F" w:rsidP="00793D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93BA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701" w:type="dxa"/>
          </w:tcPr>
          <w:p w:rsidR="008A375F" w:rsidRDefault="00B93BA7" w:rsidP="00DA38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17.00-18</w:t>
            </w:r>
            <w:r w:rsidR="008A375F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  <w:tc>
          <w:tcPr>
            <w:tcW w:w="6202" w:type="dxa"/>
          </w:tcPr>
          <w:p w:rsidR="008A375F" w:rsidRDefault="002B5722" w:rsidP="00417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Софронова Л.Б.</w:t>
            </w:r>
          </w:p>
        </w:tc>
      </w:tr>
      <w:tr w:rsidR="008A375F" w:rsidTr="00DA38E3">
        <w:tc>
          <w:tcPr>
            <w:tcW w:w="1668" w:type="dxa"/>
          </w:tcPr>
          <w:p w:rsidR="008A375F" w:rsidRDefault="00B93BA7" w:rsidP="002B57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8A375F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701" w:type="dxa"/>
          </w:tcPr>
          <w:p w:rsidR="008A375F" w:rsidRDefault="008A375F" w:rsidP="002B57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B572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 w:rsidR="002B572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  <w:tc>
          <w:tcPr>
            <w:tcW w:w="6202" w:type="dxa"/>
          </w:tcPr>
          <w:p w:rsidR="008A375F" w:rsidRDefault="002B5722" w:rsidP="00DA38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Новикова К.Д.</w:t>
            </w:r>
          </w:p>
        </w:tc>
      </w:tr>
      <w:tr w:rsidR="008A375F" w:rsidTr="00DA38E3">
        <w:tc>
          <w:tcPr>
            <w:tcW w:w="1668" w:type="dxa"/>
          </w:tcPr>
          <w:p w:rsidR="008A375F" w:rsidRDefault="00B93BA7" w:rsidP="00793D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8A375F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701" w:type="dxa"/>
          </w:tcPr>
          <w:p w:rsidR="008A375F" w:rsidRDefault="008A375F" w:rsidP="00DA38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17.00-18.00</w:t>
            </w:r>
          </w:p>
        </w:tc>
        <w:tc>
          <w:tcPr>
            <w:tcW w:w="6202" w:type="dxa"/>
          </w:tcPr>
          <w:p w:rsidR="008A375F" w:rsidRDefault="002B5722" w:rsidP="00417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Софронова Л.Б.</w:t>
            </w:r>
          </w:p>
        </w:tc>
      </w:tr>
      <w:tr w:rsidR="008A375F" w:rsidTr="00DA38E3">
        <w:tc>
          <w:tcPr>
            <w:tcW w:w="1668" w:type="dxa"/>
          </w:tcPr>
          <w:p w:rsidR="008A375F" w:rsidRDefault="00B93BA7" w:rsidP="00793D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8A375F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701" w:type="dxa"/>
          </w:tcPr>
          <w:p w:rsidR="008A375F" w:rsidRDefault="008A375F" w:rsidP="00DA38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17.00-18.00</w:t>
            </w:r>
          </w:p>
        </w:tc>
        <w:tc>
          <w:tcPr>
            <w:tcW w:w="6202" w:type="dxa"/>
          </w:tcPr>
          <w:p w:rsidR="008A375F" w:rsidRDefault="002B5722" w:rsidP="00417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Новикова К.Д.</w:t>
            </w:r>
          </w:p>
        </w:tc>
      </w:tr>
      <w:tr w:rsidR="008A375F" w:rsidTr="00DA38E3">
        <w:tc>
          <w:tcPr>
            <w:tcW w:w="1668" w:type="dxa"/>
          </w:tcPr>
          <w:p w:rsidR="008A375F" w:rsidRDefault="00B93BA7" w:rsidP="00793D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8A375F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701" w:type="dxa"/>
          </w:tcPr>
          <w:p w:rsidR="008A375F" w:rsidRDefault="00B93BA7" w:rsidP="00417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09.00-10</w:t>
            </w:r>
            <w:r w:rsidR="008A375F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  <w:tc>
          <w:tcPr>
            <w:tcW w:w="6202" w:type="dxa"/>
          </w:tcPr>
          <w:p w:rsidR="008A375F" w:rsidRDefault="008A375F" w:rsidP="00417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Софронова Л.Б.</w:t>
            </w:r>
          </w:p>
        </w:tc>
      </w:tr>
      <w:tr w:rsidR="008A375F" w:rsidTr="00DA38E3">
        <w:tc>
          <w:tcPr>
            <w:tcW w:w="1668" w:type="dxa"/>
          </w:tcPr>
          <w:p w:rsidR="008A375F" w:rsidRDefault="00B93BA7" w:rsidP="00417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8A375F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701" w:type="dxa"/>
          </w:tcPr>
          <w:p w:rsidR="008A375F" w:rsidRDefault="008A375F" w:rsidP="00417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17.00-18.00</w:t>
            </w:r>
          </w:p>
        </w:tc>
        <w:tc>
          <w:tcPr>
            <w:tcW w:w="6202" w:type="dxa"/>
          </w:tcPr>
          <w:p w:rsidR="008A375F" w:rsidRDefault="002B5722" w:rsidP="00417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Новикова К.Д.</w:t>
            </w:r>
          </w:p>
        </w:tc>
      </w:tr>
      <w:tr w:rsidR="008A375F" w:rsidTr="00DA38E3">
        <w:tc>
          <w:tcPr>
            <w:tcW w:w="1668" w:type="dxa"/>
          </w:tcPr>
          <w:p w:rsidR="008A375F" w:rsidRDefault="008A375F" w:rsidP="00793D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93B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701" w:type="dxa"/>
          </w:tcPr>
          <w:p w:rsidR="008A375F" w:rsidRDefault="00B93BA7" w:rsidP="002B57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8A375F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8A375F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  <w:tc>
          <w:tcPr>
            <w:tcW w:w="6202" w:type="dxa"/>
          </w:tcPr>
          <w:p w:rsidR="008A375F" w:rsidRDefault="002B5722" w:rsidP="00417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Софронова Л.Б.</w:t>
            </w:r>
          </w:p>
        </w:tc>
      </w:tr>
      <w:bookmarkEnd w:id="0"/>
    </w:tbl>
    <w:p w:rsidR="00DA38E3" w:rsidRDefault="00DA38E3" w:rsidP="00DA38E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A375F" w:rsidRPr="00DA38E3" w:rsidRDefault="008A375F" w:rsidP="008A375F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Зам.</w:t>
      </w:r>
      <w:r w:rsidR="00B93BA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директора по нач. школе Софронова Л.Б.</w:t>
      </w:r>
    </w:p>
    <w:sectPr w:rsidR="008A375F" w:rsidRPr="00DA38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38E3"/>
    <w:rsid w:val="00173398"/>
    <w:rsid w:val="002B5722"/>
    <w:rsid w:val="00793D31"/>
    <w:rsid w:val="008A375F"/>
    <w:rsid w:val="00AE2547"/>
    <w:rsid w:val="00B4637C"/>
    <w:rsid w:val="00B6115E"/>
    <w:rsid w:val="00B93BA7"/>
    <w:rsid w:val="00DA3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0CB4CD"/>
  <w15:docId w15:val="{3A7CF1B8-8BB1-450F-B3F5-F3C50093C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A38E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 50</dc:creator>
  <cp:keywords/>
  <dc:description/>
  <cp:lastModifiedBy>RePack by Diakov</cp:lastModifiedBy>
  <cp:revision>5</cp:revision>
  <dcterms:created xsi:type="dcterms:W3CDTF">2024-03-25T11:23:00Z</dcterms:created>
  <dcterms:modified xsi:type="dcterms:W3CDTF">2024-03-25T13:50:00Z</dcterms:modified>
</cp:coreProperties>
</file>